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73" w:rsidRDefault="000B7773" w:rsidP="005362FD"/>
    <w:p w:rsidR="00A96848" w:rsidRDefault="00A96848" w:rsidP="005362FD">
      <w:bookmarkStart w:id="0" w:name="_GoBack"/>
      <w:bookmarkEnd w:id="0"/>
    </w:p>
    <w:tbl>
      <w:tblPr>
        <w:tblpPr w:leftFromText="180" w:rightFromText="180" w:bottomFromText="200" w:vertAnchor="page" w:horzAnchor="margin" w:tblpY="1123"/>
        <w:tblW w:w="1090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1701"/>
        <w:gridCol w:w="2126"/>
        <w:gridCol w:w="2482"/>
        <w:gridCol w:w="1856"/>
        <w:gridCol w:w="1856"/>
      </w:tblGrid>
      <w:tr w:rsidR="00A50589" w:rsidTr="0088358B">
        <w:trPr>
          <w:trHeight w:val="585"/>
        </w:trPr>
        <w:tc>
          <w:tcPr>
            <w:tcW w:w="10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4F6228" w:themeColor="accent3" w:themeShade="80"/>
                <w:sz w:val="28"/>
                <w:szCs w:val="28"/>
              </w:rPr>
            </w:pPr>
          </w:p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4F6228" w:themeColor="accent3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4F6228" w:themeColor="accent3" w:themeShade="80"/>
                <w:sz w:val="28"/>
                <w:szCs w:val="28"/>
              </w:rPr>
              <w:t>Доля выпускников, набравших от 210 баллов по 3 лучшим результатам ЕГЭ</w:t>
            </w:r>
          </w:p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4F6228" w:themeColor="accent3" w:themeShade="80"/>
                <w:sz w:val="28"/>
                <w:szCs w:val="28"/>
              </w:rPr>
            </w:pPr>
          </w:p>
        </w:tc>
      </w:tr>
      <w:tr w:rsidR="00A50589" w:rsidTr="00D05DAA">
        <w:trPr>
          <w:trHeight w:val="585"/>
        </w:trPr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CFFFF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CFFFF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ОУ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hideMark/>
          </w:tcPr>
          <w:p w:rsidR="00A50589" w:rsidRDefault="00A50589" w:rsidP="00380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3802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50589" w:rsidTr="00AF62F0">
        <w:trPr>
          <w:trHeight w:val="1501"/>
        </w:trPr>
        <w:tc>
          <w:tcPr>
            <w:tcW w:w="8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hideMark/>
          </w:tcPr>
          <w:p w:rsidR="00A50589" w:rsidRDefault="00A50589" w:rsidP="00570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Число выпускников набравших по  3 предметам от 210 баллов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набравших от 210 баллов</w:t>
            </w:r>
            <w:r w:rsidR="00D05D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общей численности выпускников</w:t>
            </w:r>
            <w:r w:rsidR="00AF62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Число медалистов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медалистов набравших от 210 баллов и выше</w:t>
            </w:r>
          </w:p>
        </w:tc>
      </w:tr>
      <w:tr w:rsidR="00A50589" w:rsidTr="00AF5B52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58B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F6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5B52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5058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A50589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5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0589" w:rsidTr="00AF5B52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50589" w:rsidRDefault="00AF62F0" w:rsidP="00AF6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33,3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A50589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5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D84366" w:rsidP="00D84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A50589" w:rsidTr="00AF5B52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A50589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D84366" w:rsidP="00D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66,7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D84366" w:rsidP="00D84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D76519" w:rsidRDefault="00AF62F0" w:rsidP="00D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AF62F0" w:rsidP="003D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3D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A50589" w:rsidP="003D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 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5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D84366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№16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F62F0" w:rsidP="00AF6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25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85,7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F5B52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F5B52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№30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F5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3802ED" w:rsidP="00A5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AF62F0"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589" w:rsidRPr="0088358B" w:rsidRDefault="0088358B" w:rsidP="0088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50589" w:rsidRDefault="00A50589" w:rsidP="00A968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 №33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AF5B52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A5058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Pr="00310A6E" w:rsidRDefault="0088358B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0589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50589" w:rsidTr="00D05DAA">
        <w:trPr>
          <w:trHeight w:val="386"/>
        </w:trPr>
        <w:tc>
          <w:tcPr>
            <w:tcW w:w="2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FFCC"/>
          </w:tcPr>
          <w:p w:rsidR="00A50589" w:rsidRPr="005700DB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0589" w:rsidRPr="005700DB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70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Кущевский</w:t>
            </w:r>
            <w:proofErr w:type="spellEnd"/>
            <w:r w:rsidRPr="00570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FFCC"/>
            <w:hideMark/>
          </w:tcPr>
          <w:p w:rsidR="00A50589" w:rsidRPr="00D76519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89" w:rsidRPr="00D76519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FFCC"/>
            <w:hideMark/>
          </w:tcPr>
          <w:p w:rsidR="00A50589" w:rsidRPr="005700DB" w:rsidRDefault="00A50589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0589" w:rsidRPr="005700DB" w:rsidRDefault="00AF62F0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FFCC"/>
          </w:tcPr>
          <w:p w:rsidR="0088358B" w:rsidRPr="00310A6E" w:rsidRDefault="0088358B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0589" w:rsidRPr="00310A6E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FFCC"/>
          </w:tcPr>
          <w:p w:rsidR="0088358B" w:rsidRDefault="0088358B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0589" w:rsidRPr="005700DB" w:rsidRDefault="003802ED" w:rsidP="00A9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83,3</w:t>
            </w:r>
          </w:p>
        </w:tc>
      </w:tr>
    </w:tbl>
    <w:p w:rsidR="00A96848" w:rsidRDefault="00A96848" w:rsidP="00A96848"/>
    <w:sectPr w:rsidR="00A96848" w:rsidSect="005362FD">
      <w:pgSz w:w="11906" w:h="16838"/>
      <w:pgMar w:top="0" w:right="567" w:bottom="0" w:left="709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4E8A"/>
    <w:multiLevelType w:val="hybridMultilevel"/>
    <w:tmpl w:val="6EFE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B1E04"/>
    <w:multiLevelType w:val="hybridMultilevel"/>
    <w:tmpl w:val="69C8A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1D03A2"/>
    <w:multiLevelType w:val="hybridMultilevel"/>
    <w:tmpl w:val="2AAC6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7CB"/>
    <w:multiLevelType w:val="hybridMultilevel"/>
    <w:tmpl w:val="0C3E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62FD"/>
    <w:rsid w:val="00042316"/>
    <w:rsid w:val="000B7773"/>
    <w:rsid w:val="00310A6E"/>
    <w:rsid w:val="003265F9"/>
    <w:rsid w:val="003802ED"/>
    <w:rsid w:val="003D71EA"/>
    <w:rsid w:val="004902FA"/>
    <w:rsid w:val="005362FD"/>
    <w:rsid w:val="005700DB"/>
    <w:rsid w:val="00763596"/>
    <w:rsid w:val="007B3A1D"/>
    <w:rsid w:val="0088358B"/>
    <w:rsid w:val="00916FBE"/>
    <w:rsid w:val="00A50589"/>
    <w:rsid w:val="00A96848"/>
    <w:rsid w:val="00AF5B52"/>
    <w:rsid w:val="00AF62F0"/>
    <w:rsid w:val="00B53045"/>
    <w:rsid w:val="00CA7E38"/>
    <w:rsid w:val="00D05DAA"/>
    <w:rsid w:val="00D76519"/>
    <w:rsid w:val="00D84366"/>
    <w:rsid w:val="00E26DDC"/>
    <w:rsid w:val="00E77B27"/>
    <w:rsid w:val="00ED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Анатольевна</dc:creator>
  <cp:keywords/>
  <dc:description/>
  <cp:lastModifiedBy>Вера Анатольевна</cp:lastModifiedBy>
  <cp:revision>14</cp:revision>
  <dcterms:created xsi:type="dcterms:W3CDTF">2018-08-15T13:22:00Z</dcterms:created>
  <dcterms:modified xsi:type="dcterms:W3CDTF">2019-08-27T15:06:00Z</dcterms:modified>
</cp:coreProperties>
</file>